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241507">
        <w:rPr>
          <w:rFonts w:ascii="Arial" w:hAnsi="Arial" w:cs="Arial"/>
          <w:b w:val="0"/>
          <w:sz w:val="22"/>
          <w:szCs w:val="22"/>
        </w:rPr>
        <w:t>a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E57AA">
        <w:rPr>
          <w:rFonts w:ascii="Arial" w:hAnsi="Arial" w:cs="Arial"/>
          <w:color w:val="000000"/>
          <w:sz w:val="22"/>
          <w:szCs w:val="22"/>
        </w:rPr>
        <w:t>LB-POR-A.213.2.2024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7E57AA">
        <w:rPr>
          <w:rFonts w:ascii="Arial" w:hAnsi="Arial" w:cs="Arial"/>
          <w:sz w:val="22"/>
          <w:szCs w:val="22"/>
        </w:rPr>
        <w:t>24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441562" w:rsidRDefault="00441562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04383" w:rsidRDefault="00C04383" w:rsidP="00C04383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C04383" w:rsidRPr="00C04383" w:rsidRDefault="00C04383" w:rsidP="00C04383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7E57AA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 xml:space="preserve">r. do </w:t>
      </w:r>
      <w:r w:rsidR="00A35303">
        <w:rPr>
          <w:rFonts w:ascii="Arial" w:hAnsi="Arial" w:cs="Arial"/>
          <w:sz w:val="22"/>
          <w:szCs w:val="22"/>
        </w:rPr>
        <w:t>28.02</w:t>
      </w:r>
      <w:r w:rsidRPr="002D6D58">
        <w:rPr>
          <w:rFonts w:ascii="Arial" w:hAnsi="Arial" w:cs="Arial"/>
          <w:sz w:val="22"/>
          <w:szCs w:val="22"/>
        </w:rPr>
        <w:t>.20</w:t>
      </w:r>
      <w:r w:rsidR="007E57AA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C04383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C04383">
        <w:rPr>
          <w:rFonts w:ascii="Arial" w:hAnsi="Arial" w:cs="Arial"/>
          <w:sz w:val="22"/>
          <w:szCs w:val="22"/>
        </w:rPr>
        <w:t xml:space="preserve">: ZADANIE </w:t>
      </w:r>
      <w:r w:rsidR="00441562">
        <w:rPr>
          <w:rFonts w:ascii="Arial" w:hAnsi="Arial" w:cs="Arial"/>
          <w:sz w:val="22"/>
          <w:szCs w:val="22"/>
        </w:rPr>
        <w:t>„</w:t>
      </w:r>
      <w:r w:rsidR="00C04383">
        <w:rPr>
          <w:rFonts w:ascii="Arial" w:hAnsi="Arial" w:cs="Arial"/>
          <w:sz w:val="22"/>
          <w:szCs w:val="22"/>
        </w:rPr>
        <w:t>A</w:t>
      </w:r>
      <w:r w:rsidR="00441562">
        <w:rPr>
          <w:rFonts w:ascii="Arial" w:hAnsi="Arial" w:cs="Arial"/>
          <w:sz w:val="22"/>
          <w:szCs w:val="22"/>
        </w:rPr>
        <w:t>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3E0E0F" w:rsidRDefault="00B158BE" w:rsidP="00C043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C04383">
        <w:rPr>
          <w:rFonts w:ascii="Arial" w:hAnsi="Arial" w:cs="Arial"/>
          <w:sz w:val="22"/>
          <w:szCs w:val="22"/>
        </w:rPr>
        <w:t>: LUBLIN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41562" w:rsidRDefault="00441562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vertAlign w:val="superscript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A </w:t>
            </w:r>
            <w:r w:rsidR="009D5041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>–</w:t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 </w:t>
            </w:r>
            <w:r w:rsidR="001B60E0">
              <w:rPr>
                <w:rFonts w:ascii="Arial" w:hAnsi="Arial" w:cs="Arial"/>
                <w:b/>
                <w:color w:val="000000"/>
                <w:sz w:val="22"/>
                <w:szCs w:val="22"/>
              </w:rPr>
              <w:t>1106,21</w:t>
            </w:r>
            <w:r w:rsidR="0078404F" w:rsidRPr="0062715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  <w:r w:rsidR="0078404F" w:rsidRPr="006271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D41462" w:rsidRPr="00E7753E" w:rsidRDefault="00E7753E" w:rsidP="00C04383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A3530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  <w:bookmarkStart w:id="0" w:name="_GoBack"/>
            <w:bookmarkEnd w:id="0"/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A1"/>
    <w:rsid w:val="00027D67"/>
    <w:rsid w:val="001229A5"/>
    <w:rsid w:val="00150215"/>
    <w:rsid w:val="001A3552"/>
    <w:rsid w:val="001B60E0"/>
    <w:rsid w:val="001D3C78"/>
    <w:rsid w:val="001D4F23"/>
    <w:rsid w:val="00241507"/>
    <w:rsid w:val="002B1025"/>
    <w:rsid w:val="002D2EBC"/>
    <w:rsid w:val="002D6D58"/>
    <w:rsid w:val="003571F7"/>
    <w:rsid w:val="003A2257"/>
    <w:rsid w:val="003B6A03"/>
    <w:rsid w:val="003E0E0F"/>
    <w:rsid w:val="00441562"/>
    <w:rsid w:val="00443D4B"/>
    <w:rsid w:val="00485287"/>
    <w:rsid w:val="0063158D"/>
    <w:rsid w:val="00635EF5"/>
    <w:rsid w:val="007147E2"/>
    <w:rsid w:val="00746B83"/>
    <w:rsid w:val="0078404F"/>
    <w:rsid w:val="007B3FF0"/>
    <w:rsid w:val="007E57AA"/>
    <w:rsid w:val="00972B41"/>
    <w:rsid w:val="009C5DA1"/>
    <w:rsid w:val="009D5041"/>
    <w:rsid w:val="00A35303"/>
    <w:rsid w:val="00A46BA7"/>
    <w:rsid w:val="00AA4190"/>
    <w:rsid w:val="00B0203F"/>
    <w:rsid w:val="00B158BE"/>
    <w:rsid w:val="00B35C8D"/>
    <w:rsid w:val="00C04383"/>
    <w:rsid w:val="00C04FC9"/>
    <w:rsid w:val="00C47898"/>
    <w:rsid w:val="00C728C1"/>
    <w:rsid w:val="00CA249A"/>
    <w:rsid w:val="00D41462"/>
    <w:rsid w:val="00D5155A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DB2994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1D73-43F3-43F9-BF14-1F4B3F0D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Jarosław Pietrzak</cp:lastModifiedBy>
  <cp:revision>4</cp:revision>
  <cp:lastPrinted>2017-12-19T07:44:00Z</cp:lastPrinted>
  <dcterms:created xsi:type="dcterms:W3CDTF">2024-01-12T08:18:00Z</dcterms:created>
  <dcterms:modified xsi:type="dcterms:W3CDTF">2024-01-15T09:18:00Z</dcterms:modified>
</cp:coreProperties>
</file>